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0514C">
      <w:pPr>
        <w:tabs>
          <w:tab w:val="left" w:pos="0"/>
          <w:tab w:val="left" w:pos="360"/>
          <w:tab w:val="left" w:pos="540"/>
        </w:tabs>
        <w:spacing w:before="156" w:beforeLines="50" w:line="640" w:lineRule="exact"/>
        <w:ind w:right="-155" w:rightChars="-74"/>
        <w:jc w:val="left"/>
        <w:outlineLvl w:val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ascii="黑体" w:hAnsi="黑体" w:eastAsia="黑体"/>
          <w:b/>
          <w:sz w:val="32"/>
          <w:szCs w:val="32"/>
        </w:rPr>
        <w:t>2</w:t>
      </w:r>
      <w:r>
        <w:rPr>
          <w:rFonts w:hint="eastAsia" w:ascii="黑体" w:hAnsi="黑体" w:eastAsia="黑体"/>
          <w:b/>
          <w:sz w:val="32"/>
          <w:szCs w:val="32"/>
        </w:rPr>
        <w:t xml:space="preserve"> </w:t>
      </w:r>
    </w:p>
    <w:p w14:paraId="107BC773">
      <w:pPr>
        <w:jc w:val="center"/>
        <w:rPr>
          <w:rFonts w:eastAsia="华文中宋"/>
          <w:b/>
          <w:bCs/>
          <w:spacing w:val="-20"/>
          <w:sz w:val="36"/>
        </w:rPr>
      </w:pPr>
    </w:p>
    <w:p w14:paraId="779F3D8C">
      <w:pPr>
        <w:jc w:val="center"/>
        <w:rPr>
          <w:rFonts w:eastAsia="华文中宋"/>
          <w:b/>
          <w:bCs/>
          <w:spacing w:val="-20"/>
          <w:sz w:val="36"/>
        </w:rPr>
      </w:pPr>
      <w:r>
        <w:rPr>
          <w:rFonts w:hint="eastAsia" w:eastAsia="华文中宋"/>
          <w:b/>
          <w:bCs/>
          <w:spacing w:val="-20"/>
          <w:sz w:val="36"/>
        </w:rPr>
        <w:t>江</w:t>
      </w:r>
      <w:r>
        <w:rPr>
          <w:rFonts w:hint="eastAsia" w:eastAsia="华文中宋"/>
          <w:b/>
          <w:bCs/>
          <w:spacing w:val="-20"/>
          <w:sz w:val="36"/>
          <w:lang w:eastAsia="zh-CN"/>
        </w:rPr>
        <w:t>西</w:t>
      </w:r>
      <w:r>
        <w:rPr>
          <w:rFonts w:hint="eastAsia" w:eastAsia="华文中宋"/>
          <w:b/>
          <w:bCs/>
          <w:spacing w:val="-20"/>
          <w:sz w:val="36"/>
        </w:rPr>
        <w:t>省高校图工委</w:t>
      </w:r>
      <w:r>
        <w:rPr>
          <w:rFonts w:hint="eastAsia" w:eastAsia="华文中宋"/>
          <w:b/>
          <w:bCs/>
          <w:spacing w:val="-20"/>
          <w:sz w:val="36"/>
          <w:lang w:val="en-US" w:eastAsia="zh-CN"/>
        </w:rPr>
        <w:t>2026年度科研</w:t>
      </w:r>
      <w:r>
        <w:rPr>
          <w:rFonts w:eastAsia="华文中宋"/>
          <w:b/>
          <w:bCs/>
          <w:spacing w:val="-20"/>
          <w:sz w:val="36"/>
        </w:rPr>
        <w:t>课题申报汇总表</w:t>
      </w:r>
    </w:p>
    <w:p w14:paraId="33091B99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推荐单位(盖章)：             联系人：            联系电话：             填报日期：      年   月   日</w:t>
      </w:r>
    </w:p>
    <w:tbl>
      <w:tblPr>
        <w:tblStyle w:val="4"/>
        <w:tblW w:w="14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3636"/>
        <w:gridCol w:w="2152"/>
        <w:gridCol w:w="1843"/>
        <w:gridCol w:w="949"/>
        <w:gridCol w:w="3303"/>
        <w:gridCol w:w="1276"/>
      </w:tblGrid>
      <w:tr w14:paraId="028C7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47A3F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3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2AF89">
            <w:pPr>
              <w:tabs>
                <w:tab w:val="left" w:pos="1068"/>
              </w:tabs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课题名称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4DCEE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推荐类别</w:t>
            </w:r>
          </w:p>
          <w:p w14:paraId="1BEC7F37">
            <w:pPr>
              <w:spacing w:line="0" w:lineRule="atLeast"/>
              <w:ind w:left="-113" w:leftChars="-54" w:right="-107" w:rightChars="-51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（重点/一般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/青年</w:t>
            </w:r>
            <w:bookmarkStart w:id="0" w:name="_GoBack"/>
            <w:bookmarkEnd w:id="0"/>
            <w:r>
              <w:rPr>
                <w:rFonts w:ascii="仿宋" w:hAnsi="仿宋" w:eastAsia="仿宋"/>
                <w:sz w:val="32"/>
                <w:szCs w:val="32"/>
              </w:rPr>
              <w:t>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911E8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课题主持人姓名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0E292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0ED74"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课题主要完成单位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262FE">
            <w:pPr>
              <w:tabs>
                <w:tab w:val="left" w:pos="1068"/>
              </w:tabs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备 注</w:t>
            </w:r>
          </w:p>
        </w:tc>
      </w:tr>
      <w:tr w14:paraId="64814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AEE80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C926B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A159F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C4D40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C7DF2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883C2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370F6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A1D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51D42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05282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9FD6C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BFAEA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5C551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F73E5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DC5E6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FD41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DF28E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F26A1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99779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4E481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F2A1D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F811D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90290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643C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2C3F3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3F5F4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F5FB8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7D3A9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FCE9E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63D2B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5762F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DEFA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59F03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1E692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73685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37118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68B52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BAE52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B37FD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C8A0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91060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618B4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E8577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2D20F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1939E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8EC23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7EF75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7C4F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D84DB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E9EF3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49E82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1869E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62760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16EC1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2DCFF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E0C3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5AD3D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3B0C9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1EEA0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C67A2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0A730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AC782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4B5B9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E678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F51A0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B4588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76D84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12536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D74AA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174E6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E7EEA">
            <w:pPr>
              <w:keepNext/>
              <w:keepLines/>
              <w:spacing w:before="340" w:after="330" w:line="57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4463D24A">
      <w:pPr>
        <w:spacing w:before="156" w:beforeLines="50" w:line="340" w:lineRule="exact"/>
        <w:ind w:left="511" w:leftChars="15" w:hanging="480" w:hangingChars="200"/>
        <w:jc w:val="left"/>
        <w:rPr>
          <w:rFonts w:ascii="仿宋" w:hAnsi="仿宋" w:eastAsia="仿宋"/>
          <w:sz w:val="24"/>
        </w:rPr>
      </w:pPr>
    </w:p>
    <w:sectPr>
      <w:pgSz w:w="16838" w:h="11906" w:orient="landscape"/>
      <w:pgMar w:top="1588" w:right="1588" w:bottom="1588" w:left="124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212"/>
    <w:rsid w:val="000001AB"/>
    <w:rsid w:val="001160C0"/>
    <w:rsid w:val="001440AD"/>
    <w:rsid w:val="00242B3E"/>
    <w:rsid w:val="00401933"/>
    <w:rsid w:val="004E1212"/>
    <w:rsid w:val="004E6D6B"/>
    <w:rsid w:val="005B3E41"/>
    <w:rsid w:val="00714DB0"/>
    <w:rsid w:val="00790392"/>
    <w:rsid w:val="00A67174"/>
    <w:rsid w:val="00B602B0"/>
    <w:rsid w:val="00B839D7"/>
    <w:rsid w:val="00CC34DF"/>
    <w:rsid w:val="00D8396A"/>
    <w:rsid w:val="00E15040"/>
    <w:rsid w:val="00EB62A9"/>
    <w:rsid w:val="00EF699C"/>
    <w:rsid w:val="07F817E1"/>
    <w:rsid w:val="095E1B17"/>
    <w:rsid w:val="0A7F7F97"/>
    <w:rsid w:val="1B087B35"/>
    <w:rsid w:val="2C4C0C14"/>
    <w:rsid w:val="38D86941"/>
    <w:rsid w:val="3C9708C1"/>
    <w:rsid w:val="45F96148"/>
    <w:rsid w:val="48C42A3E"/>
    <w:rsid w:val="4AF13892"/>
    <w:rsid w:val="51894824"/>
    <w:rsid w:val="56BA5480"/>
    <w:rsid w:val="5C05719D"/>
    <w:rsid w:val="5DBC7D30"/>
    <w:rsid w:val="68C83A2C"/>
    <w:rsid w:val="6D1B05CF"/>
    <w:rsid w:val="6F984159"/>
    <w:rsid w:val="716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91</Characters>
  <Lines>1</Lines>
  <Paragraphs>1</Paragraphs>
  <TotalTime>12</TotalTime>
  <ScaleCrop>false</ScaleCrop>
  <LinksUpToDate>false</LinksUpToDate>
  <CharactersWithSpaces>143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2024-03-27T02:07:00Z</dcterms:created>
  <dc:creator>huang</dc:creator>
  <cp:lastModifiedBy>凡尘</cp:lastModifiedBy>
  <dcterms:modified xsi:type="dcterms:W3CDTF">2016-01-01T00:08:57Z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eyJoZGlkIjoiMGZjMTE2OWUyMjkxM2U2ZTg3NDZiNzBjOWFiMTAwMjYiLCJ1c2VySWQiOiI1MzI5OTc0NDcifQ==</vt:lpwstr>
  </property>
  <property fmtid="{D5CDD505-2E9C-101B-9397-08002B2CF9AE}" pid="3" name="KSOProductBuildVer">
    <vt:lpwstr>2052-12.1.0.25222</vt:lpwstr>
  </property>
  <property fmtid="{D5CDD505-2E9C-101B-9397-08002B2CF9AE}" pid="4" name="ICV">
    <vt:lpwstr>BDF69DAE64414D40A6AA5ED432F99439_13</vt:lpwstr>
  </property>
</Properties>
</file>